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1825" w:tblpY="7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677"/>
        <w:gridCol w:w="1810"/>
        <w:gridCol w:w="1080"/>
        <w:gridCol w:w="1212"/>
        <w:gridCol w:w="1279"/>
        <w:gridCol w:w="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按照文件测算的基价（元）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下浮费率（%）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下浮后费率（%）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下浮后总价（元）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安宁市小镇会客厅改造工程项目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以上费用包含所有费用，不计算成效附加费及专业调整系数。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NTI5NjAyZjI5YTlkZmNlNTM0MzQ3MmI4Y2U5MDIifQ=="/>
  </w:docVars>
  <w:rsids>
    <w:rsidRoot w:val="2F9D1072"/>
    <w:rsid w:val="00756E07"/>
    <w:rsid w:val="065378D3"/>
    <w:rsid w:val="0CDB6D32"/>
    <w:rsid w:val="130D7CA2"/>
    <w:rsid w:val="1472490D"/>
    <w:rsid w:val="15314C16"/>
    <w:rsid w:val="16B10ACE"/>
    <w:rsid w:val="1B7C663C"/>
    <w:rsid w:val="1D831132"/>
    <w:rsid w:val="1EC45252"/>
    <w:rsid w:val="1EDC410F"/>
    <w:rsid w:val="215251FE"/>
    <w:rsid w:val="217C4D6F"/>
    <w:rsid w:val="22C7754F"/>
    <w:rsid w:val="23C02200"/>
    <w:rsid w:val="2DB03D6C"/>
    <w:rsid w:val="2F9D1072"/>
    <w:rsid w:val="320645FF"/>
    <w:rsid w:val="3276311A"/>
    <w:rsid w:val="33874F29"/>
    <w:rsid w:val="35276CFA"/>
    <w:rsid w:val="35D67071"/>
    <w:rsid w:val="36242AFC"/>
    <w:rsid w:val="36DF4ECE"/>
    <w:rsid w:val="38567665"/>
    <w:rsid w:val="3AA3627E"/>
    <w:rsid w:val="3BF66A71"/>
    <w:rsid w:val="3F3877FB"/>
    <w:rsid w:val="451C1C45"/>
    <w:rsid w:val="453A24D9"/>
    <w:rsid w:val="459F2B79"/>
    <w:rsid w:val="47432D29"/>
    <w:rsid w:val="481C1B8D"/>
    <w:rsid w:val="4A003B09"/>
    <w:rsid w:val="50295026"/>
    <w:rsid w:val="596B4FB7"/>
    <w:rsid w:val="5BEE3D39"/>
    <w:rsid w:val="5EF20EE8"/>
    <w:rsid w:val="5F03593F"/>
    <w:rsid w:val="63E50029"/>
    <w:rsid w:val="65F47C9A"/>
    <w:rsid w:val="69F0191A"/>
    <w:rsid w:val="6DD43740"/>
    <w:rsid w:val="6F0702ED"/>
    <w:rsid w:val="6F175B97"/>
    <w:rsid w:val="73085A06"/>
    <w:rsid w:val="742670B5"/>
    <w:rsid w:val="749B7308"/>
    <w:rsid w:val="78487039"/>
    <w:rsid w:val="79AD2AEF"/>
    <w:rsid w:val="7B7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center"/>
    </w:pPr>
    <w:rPr>
      <w:rFonts w:eastAsia="黑体"/>
      <w:sz w:val="44"/>
    </w:rPr>
  </w:style>
  <w:style w:type="paragraph" w:customStyle="1" w:styleId="3">
    <w:name w:val="Default"/>
    <w:semiHidden/>
    <w:qFormat/>
    <w:locked/>
    <w:uiPriority w:val="0"/>
    <w:pPr>
      <w:widowControl w:val="0"/>
      <w:autoSpaceDE w:val="0"/>
      <w:autoSpaceDN w:val="0"/>
      <w:adjustRightInd w:val="0"/>
    </w:pPr>
    <w:rPr>
      <w:rFonts w:ascii="隶书" w:hAnsi="Times New Roman" w:eastAsia="隶书" w:cs="Times New Roman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1758</Words>
  <Characters>1807</Characters>
  <Lines>0</Lines>
  <Paragraphs>0</Paragraphs>
  <TotalTime>19</TotalTime>
  <ScaleCrop>false</ScaleCrop>
  <LinksUpToDate>false</LinksUpToDate>
  <CharactersWithSpaces>1807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2021-11-17T01:15:00Z</dcterms:created>
  <dc:creator>甯</dc:creator>
  <cp:lastModifiedBy>xolovestephi</cp:lastModifiedBy>
  <cp:lastPrinted>2022-12-09T07:33:00Z</cp:lastPrinted>
  <dcterms:modified xsi:type="dcterms:W3CDTF">2023-02-03T09:15:23Z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5053BC12F4D143118F35890779720DE8</vt:lpwstr>
  </property>
</Properties>
</file>